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C6FD" w14:textId="77777777" w:rsidR="005A6FB6" w:rsidRPr="00693F4D" w:rsidRDefault="005A6FB6" w:rsidP="005A6FB6">
      <w:pPr>
        <w:pStyle w:val="Header"/>
        <w:pBdr>
          <w:bottom w:val="single" w:sz="6" w:space="1" w:color="auto"/>
        </w:pBdr>
        <w:tabs>
          <w:tab w:val="clear" w:pos="4320"/>
          <w:tab w:val="center" w:pos="5850"/>
        </w:tabs>
        <w:rPr>
          <w:rFonts w:asciiTheme="minorHAnsi" w:hAnsiTheme="minorHAnsi"/>
          <w:b/>
          <w:i/>
          <w:sz w:val="48"/>
        </w:rPr>
      </w:pPr>
      <w:r w:rsidRPr="00693F4D">
        <w:rPr>
          <w:rFonts w:asciiTheme="minorHAnsi" w:hAnsiTheme="minorHAnsi"/>
          <w:b/>
          <w:i/>
          <w:sz w:val="56"/>
        </w:rPr>
        <w:t>Village of Port Edwards</w:t>
      </w:r>
    </w:p>
    <w:p w14:paraId="2088C83B" w14:textId="77777777" w:rsidR="00397620" w:rsidRDefault="00397620" w:rsidP="00744FE8">
      <w:pPr>
        <w:pStyle w:val="Header"/>
        <w:tabs>
          <w:tab w:val="clear" w:pos="4320"/>
          <w:tab w:val="left" w:pos="5850"/>
        </w:tabs>
        <w:jc w:val="center"/>
        <w:rPr>
          <w:rFonts w:ascii="Arial" w:hAnsi="Arial"/>
          <w:sz w:val="16"/>
        </w:rPr>
      </w:pPr>
    </w:p>
    <w:p w14:paraId="3A763DB3" w14:textId="77777777" w:rsidR="00072AC2" w:rsidRPr="00744FE8" w:rsidRDefault="00744FE8" w:rsidP="00744FE8">
      <w:pPr>
        <w:pStyle w:val="Header"/>
        <w:tabs>
          <w:tab w:val="clear" w:pos="4320"/>
          <w:tab w:val="left" w:pos="5850"/>
        </w:tabs>
        <w:jc w:val="center"/>
        <w:rPr>
          <w:rFonts w:asciiTheme="minorHAnsi" w:hAnsiTheme="minorHAnsi"/>
          <w:i/>
          <w:sz w:val="18"/>
          <w:szCs w:val="18"/>
        </w:rPr>
      </w:pPr>
      <w:r w:rsidRPr="00744FE8">
        <w:rPr>
          <w:rFonts w:asciiTheme="minorHAnsi" w:hAnsiTheme="minorHAnsi"/>
          <w:i/>
          <w:sz w:val="18"/>
          <w:szCs w:val="18"/>
        </w:rPr>
        <w:t xml:space="preserve">Municipal Building – 201 Market Avenue – P.O. Box 10 – Port </w:t>
      </w:r>
      <w:r w:rsidR="00EE3ADE">
        <w:rPr>
          <w:rFonts w:asciiTheme="minorHAnsi" w:hAnsiTheme="minorHAnsi"/>
          <w:i/>
          <w:sz w:val="18"/>
          <w:szCs w:val="18"/>
        </w:rPr>
        <w:t>Edwards, WI 54469 -</w:t>
      </w:r>
      <w:r w:rsidR="005A6FB6" w:rsidRPr="00744FE8">
        <w:rPr>
          <w:rFonts w:asciiTheme="minorHAnsi" w:hAnsiTheme="minorHAnsi"/>
          <w:i/>
          <w:sz w:val="18"/>
          <w:szCs w:val="18"/>
        </w:rPr>
        <w:t xml:space="preserve"> </w:t>
      </w:r>
      <w:r w:rsidRPr="00744FE8">
        <w:rPr>
          <w:rFonts w:asciiTheme="minorHAnsi" w:hAnsiTheme="minorHAnsi"/>
          <w:i/>
          <w:sz w:val="18"/>
          <w:szCs w:val="18"/>
        </w:rPr>
        <w:t>(715) 887-3511</w:t>
      </w:r>
    </w:p>
    <w:p w14:paraId="6529D3B1" w14:textId="77777777" w:rsidR="00744FE8" w:rsidRDefault="00744FE8" w:rsidP="0093541D">
      <w:pPr>
        <w:pStyle w:val="Header"/>
        <w:tabs>
          <w:tab w:val="clear" w:pos="4320"/>
          <w:tab w:val="left" w:pos="5850"/>
        </w:tabs>
        <w:jc w:val="center"/>
        <w:rPr>
          <w:rFonts w:ascii="Arial" w:hAnsi="Arial"/>
          <w:sz w:val="16"/>
        </w:rPr>
      </w:pPr>
    </w:p>
    <w:p w14:paraId="10AB1B13" w14:textId="0D64880E" w:rsidR="00744FE8" w:rsidRDefault="0093541D" w:rsidP="0093541D">
      <w:pPr>
        <w:pStyle w:val="Header"/>
        <w:tabs>
          <w:tab w:val="clear" w:pos="4320"/>
          <w:tab w:val="left" w:pos="5850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APPLICATION </w:t>
      </w:r>
      <w:proofErr w:type="gramStart"/>
      <w:r>
        <w:rPr>
          <w:rFonts w:ascii="Arial" w:hAnsi="Arial"/>
          <w:sz w:val="28"/>
          <w:szCs w:val="28"/>
        </w:rPr>
        <w:t xml:space="preserve">FOR </w:t>
      </w:r>
      <w:r w:rsidR="004A7CFA">
        <w:rPr>
          <w:rFonts w:ascii="Arial" w:hAnsi="Arial"/>
          <w:sz w:val="28"/>
          <w:szCs w:val="28"/>
        </w:rPr>
        <w:t xml:space="preserve"> RETURNING</w:t>
      </w:r>
      <w:proofErr w:type="gramEnd"/>
      <w:r w:rsidR="004A7CF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SUMMER EMPLOYMENT</w:t>
      </w:r>
    </w:p>
    <w:p w14:paraId="0F3A5F5A" w14:textId="637818E3" w:rsidR="0093541D" w:rsidRDefault="0093541D" w:rsidP="0093541D">
      <w:pPr>
        <w:pStyle w:val="Header"/>
        <w:tabs>
          <w:tab w:val="clear" w:pos="4320"/>
          <w:tab w:val="left" w:pos="5850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Department of Public Works</w:t>
      </w:r>
    </w:p>
    <w:p w14:paraId="115FB64D" w14:textId="479C53CF" w:rsidR="004A7CFA" w:rsidRPr="0093541D" w:rsidRDefault="004A7CFA" w:rsidP="0093541D">
      <w:pPr>
        <w:pStyle w:val="Header"/>
        <w:tabs>
          <w:tab w:val="clear" w:pos="4320"/>
          <w:tab w:val="left" w:pos="5850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Due Back </w:t>
      </w:r>
      <w:r w:rsidR="007440F8">
        <w:rPr>
          <w:rFonts w:ascii="Arial" w:hAnsi="Arial"/>
          <w:sz w:val="28"/>
          <w:szCs w:val="28"/>
        </w:rPr>
        <w:t>March 27, 2026</w:t>
      </w:r>
    </w:p>
    <w:p w14:paraId="4D68C30E" w14:textId="77777777" w:rsidR="0093541D" w:rsidRDefault="0093541D" w:rsidP="00744FE8">
      <w:pPr>
        <w:pStyle w:val="Header"/>
        <w:tabs>
          <w:tab w:val="clear" w:pos="4320"/>
          <w:tab w:val="left" w:pos="5850"/>
        </w:tabs>
        <w:rPr>
          <w:rFonts w:ascii="Arial" w:hAnsi="Arial"/>
          <w:sz w:val="16"/>
        </w:rPr>
      </w:pPr>
    </w:p>
    <w:p w14:paraId="470FD53D" w14:textId="77777777" w:rsidR="00AB18F7" w:rsidRDefault="00AB18F7" w:rsidP="00AB18F7">
      <w:pPr>
        <w:pStyle w:val="Header"/>
        <w:tabs>
          <w:tab w:val="clear" w:pos="4320"/>
          <w:tab w:val="left" w:pos="5850"/>
        </w:tabs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4"/>
        <w:gridCol w:w="5364"/>
      </w:tblGrid>
      <w:tr w:rsidR="0093541D" w14:paraId="0B97A3DA" w14:textId="77777777" w:rsidTr="0093541D">
        <w:tc>
          <w:tcPr>
            <w:tcW w:w="5364" w:type="dxa"/>
          </w:tcPr>
          <w:p w14:paraId="4574673E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5364" w:type="dxa"/>
          </w:tcPr>
          <w:p w14:paraId="1DA98673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When could you start?</w:t>
            </w:r>
          </w:p>
        </w:tc>
      </w:tr>
      <w:tr w:rsidR="0093541D" w14:paraId="4DCCA7B6" w14:textId="77777777" w:rsidTr="0093541D">
        <w:tc>
          <w:tcPr>
            <w:tcW w:w="5364" w:type="dxa"/>
          </w:tcPr>
          <w:p w14:paraId="53758CE7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Name:</w:t>
            </w:r>
          </w:p>
        </w:tc>
        <w:tc>
          <w:tcPr>
            <w:tcW w:w="5364" w:type="dxa"/>
          </w:tcPr>
          <w:p w14:paraId="5FAB6849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Phone Number</w:t>
            </w:r>
          </w:p>
        </w:tc>
      </w:tr>
      <w:tr w:rsidR="0093541D" w14:paraId="4B4D412F" w14:textId="77777777" w:rsidTr="0093541D">
        <w:tc>
          <w:tcPr>
            <w:tcW w:w="5364" w:type="dxa"/>
          </w:tcPr>
          <w:p w14:paraId="3F4AE03C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Address:</w:t>
            </w:r>
          </w:p>
        </w:tc>
        <w:tc>
          <w:tcPr>
            <w:tcW w:w="5364" w:type="dxa"/>
          </w:tcPr>
          <w:p w14:paraId="368945F3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>Email:</w:t>
            </w:r>
          </w:p>
        </w:tc>
      </w:tr>
      <w:tr w:rsidR="0093541D" w14:paraId="5B9DFF53" w14:textId="77777777" w:rsidTr="0093541D">
        <w:tc>
          <w:tcPr>
            <w:tcW w:w="5364" w:type="dxa"/>
          </w:tcPr>
          <w:p w14:paraId="6DCA93F8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  <w:r w:rsidRPr="00087C3C">
              <w:rPr>
                <w:rFonts w:asciiTheme="minorHAnsi" w:hAnsiTheme="minorHAnsi"/>
                <w:sz w:val="24"/>
                <w:szCs w:val="24"/>
              </w:rPr>
              <w:t xml:space="preserve">Date of Birth: </w:t>
            </w:r>
          </w:p>
        </w:tc>
        <w:tc>
          <w:tcPr>
            <w:tcW w:w="5364" w:type="dxa"/>
          </w:tcPr>
          <w:p w14:paraId="0F9B8084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541D" w14:paraId="6F2B15A6" w14:textId="77777777" w:rsidTr="0093541D">
        <w:tc>
          <w:tcPr>
            <w:tcW w:w="5364" w:type="dxa"/>
          </w:tcPr>
          <w:p w14:paraId="5758F5E8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Have you ever been previously employed with the Village of Port Edwards?  Yes/No</w:t>
            </w:r>
          </w:p>
          <w:p w14:paraId="0ADEAE8F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BDB5F4C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Yes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, when and in what capacity?</w:t>
            </w:r>
          </w:p>
          <w:p w14:paraId="49E394B1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ACC18FA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2E6FE05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2ABDF6F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Describe your educat</w:t>
            </w:r>
            <w:r w:rsidR="008263A4">
              <w:rPr>
                <w:rFonts w:asciiTheme="minorHAnsi" w:hAnsiTheme="minorHAnsi"/>
                <w:sz w:val="22"/>
                <w:szCs w:val="22"/>
              </w:rPr>
              <w:t>ion/High School graduation date and name of High School.</w:t>
            </w:r>
          </w:p>
          <w:p w14:paraId="06A76218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E6AF21B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7D6E946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ABFF8C0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1B69AD1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55E1F30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Describe your post high school education plans.</w:t>
            </w:r>
          </w:p>
          <w:p w14:paraId="66DF576A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1297BB0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F7AE448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89473BA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2286AAE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3917352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E01F007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B61EAD8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64" w:type="dxa"/>
          </w:tcPr>
          <w:p w14:paraId="767B6A69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Describe your work experience</w:t>
            </w:r>
            <w:r w:rsidR="003C7491">
              <w:rPr>
                <w:rFonts w:asciiTheme="minorHAnsi" w:hAnsiTheme="minorHAnsi"/>
                <w:sz w:val="22"/>
                <w:szCs w:val="22"/>
              </w:rPr>
              <w:t>.</w:t>
            </w:r>
            <w:r w:rsidR="00D84EBE">
              <w:rPr>
                <w:rFonts w:asciiTheme="minorHAnsi" w:hAnsiTheme="minorHAnsi"/>
                <w:sz w:val="22"/>
                <w:szCs w:val="22"/>
              </w:rPr>
              <w:t xml:space="preserve">  Who have you worked for, job title and </w:t>
            </w:r>
            <w:proofErr w:type="gramStart"/>
            <w:r w:rsidR="00D84EBE">
              <w:rPr>
                <w:rFonts w:asciiTheme="minorHAnsi" w:hAnsiTheme="minorHAnsi"/>
                <w:sz w:val="22"/>
                <w:szCs w:val="22"/>
              </w:rPr>
              <w:t>activities;</w:t>
            </w:r>
            <w:proofErr w:type="gramEnd"/>
            <w:r w:rsidR="00D84EBE">
              <w:rPr>
                <w:rFonts w:asciiTheme="minorHAnsi" w:hAnsiTheme="minorHAnsi"/>
                <w:sz w:val="22"/>
                <w:szCs w:val="22"/>
              </w:rPr>
              <w:t xml:space="preserve"> and dates of employment.</w:t>
            </w:r>
          </w:p>
          <w:p w14:paraId="77AE276A" w14:textId="77777777" w:rsidR="0093541D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EA8327" w14:textId="77777777" w:rsidR="00BC33F2" w:rsidRDefault="00BC33F2" w:rsidP="0093541D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59B66720" w14:textId="77777777" w:rsidR="0093541D" w:rsidRPr="008263A4" w:rsidRDefault="0093541D" w:rsidP="0093541D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b/>
          <w:sz w:val="22"/>
          <w:szCs w:val="22"/>
        </w:rPr>
      </w:pPr>
      <w:r w:rsidRPr="008263A4">
        <w:rPr>
          <w:rFonts w:asciiTheme="minorHAnsi" w:hAnsiTheme="minorHAnsi"/>
          <w:b/>
          <w:sz w:val="22"/>
          <w:szCs w:val="22"/>
        </w:rPr>
        <w:t>REFERENCES</w:t>
      </w:r>
    </w:p>
    <w:p w14:paraId="459F2F69" w14:textId="77777777" w:rsidR="0093541D" w:rsidRDefault="0093541D" w:rsidP="0093541D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06EAA17F" w14:textId="77777777" w:rsidR="0093541D" w:rsidRDefault="0093541D" w:rsidP="0093541D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                                                Professional Title or How this person knows you</w:t>
      </w:r>
      <w:r w:rsidR="00087C3C">
        <w:rPr>
          <w:rFonts w:asciiTheme="minorHAnsi" w:hAnsiTheme="minorHAnsi"/>
          <w:sz w:val="22"/>
          <w:szCs w:val="22"/>
        </w:rPr>
        <w:t xml:space="preserve">                   </w:t>
      </w:r>
      <w:r w:rsidR="00087C3C">
        <w:rPr>
          <w:rFonts w:asciiTheme="minorHAnsi" w:hAnsiTheme="minorHAnsi"/>
          <w:sz w:val="22"/>
          <w:szCs w:val="22"/>
        </w:rPr>
        <w:tab/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984"/>
        <w:gridCol w:w="3576"/>
      </w:tblGrid>
      <w:tr w:rsidR="0093541D" w14:paraId="5694677A" w14:textId="77777777" w:rsidTr="0093541D">
        <w:tc>
          <w:tcPr>
            <w:tcW w:w="3168" w:type="dxa"/>
          </w:tcPr>
          <w:p w14:paraId="72422A26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84" w:type="dxa"/>
          </w:tcPr>
          <w:p w14:paraId="6F57E9AA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76" w:type="dxa"/>
          </w:tcPr>
          <w:p w14:paraId="1AAC1453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3541D" w14:paraId="548D018D" w14:textId="77777777" w:rsidTr="0093541D">
        <w:tc>
          <w:tcPr>
            <w:tcW w:w="3168" w:type="dxa"/>
          </w:tcPr>
          <w:p w14:paraId="16529D6C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84" w:type="dxa"/>
          </w:tcPr>
          <w:p w14:paraId="7A6DF380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76" w:type="dxa"/>
          </w:tcPr>
          <w:p w14:paraId="67236956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3541D" w14:paraId="7B50ABD1" w14:textId="77777777" w:rsidTr="0093541D">
        <w:tc>
          <w:tcPr>
            <w:tcW w:w="3168" w:type="dxa"/>
          </w:tcPr>
          <w:p w14:paraId="40815AFC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84" w:type="dxa"/>
          </w:tcPr>
          <w:p w14:paraId="3D8C4A71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76" w:type="dxa"/>
          </w:tcPr>
          <w:p w14:paraId="4A10A32C" w14:textId="77777777" w:rsidR="0093541D" w:rsidRPr="00087C3C" w:rsidRDefault="0093541D" w:rsidP="0093541D">
            <w:pPr>
              <w:pStyle w:val="Header"/>
              <w:tabs>
                <w:tab w:val="clear" w:pos="4320"/>
                <w:tab w:val="left" w:pos="585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60DC7326" w14:textId="77777777" w:rsidR="00E60E1B" w:rsidRDefault="00E60E1B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043A6D52" w14:textId="77777777" w:rsidR="00E60E1B" w:rsidRDefault="00E60E1B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5080A793" w14:textId="77777777" w:rsidR="00E60E1B" w:rsidRDefault="00E60E1B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72A9827F" w14:textId="77777777" w:rsidR="00E60E1B" w:rsidRDefault="00E60E1B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 Signature________________________________________Date_____________________________</w:t>
      </w:r>
    </w:p>
    <w:p w14:paraId="6C004901" w14:textId="77777777" w:rsidR="0046639D" w:rsidRDefault="0046639D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p w14:paraId="5B66AE86" w14:textId="77777777" w:rsidR="0046639D" w:rsidRDefault="0046639D" w:rsidP="008263A4">
      <w:pPr>
        <w:pStyle w:val="Header"/>
        <w:tabs>
          <w:tab w:val="clear" w:pos="4320"/>
          <w:tab w:val="left" w:pos="5850"/>
        </w:tabs>
        <w:rPr>
          <w:rFonts w:asciiTheme="minorHAnsi" w:hAnsiTheme="minorHAnsi"/>
          <w:sz w:val="22"/>
          <w:szCs w:val="22"/>
        </w:rPr>
      </w:pPr>
    </w:p>
    <w:sectPr w:rsidR="0046639D" w:rsidSect="00E60E1B"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2A3"/>
    <w:multiLevelType w:val="hybridMultilevel"/>
    <w:tmpl w:val="F796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FC7"/>
    <w:multiLevelType w:val="hybridMultilevel"/>
    <w:tmpl w:val="A7C2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2940"/>
    <w:multiLevelType w:val="hybridMultilevel"/>
    <w:tmpl w:val="7188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56451"/>
    <w:multiLevelType w:val="hybridMultilevel"/>
    <w:tmpl w:val="9468D75C"/>
    <w:lvl w:ilvl="0" w:tplc="5156B0F0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87575"/>
    <w:multiLevelType w:val="hybridMultilevel"/>
    <w:tmpl w:val="D8DC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FCC"/>
    <w:multiLevelType w:val="hybridMultilevel"/>
    <w:tmpl w:val="69741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95FF9"/>
    <w:multiLevelType w:val="hybridMultilevel"/>
    <w:tmpl w:val="24C6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102631"/>
    <w:multiLevelType w:val="hybridMultilevel"/>
    <w:tmpl w:val="78F015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C42723"/>
    <w:multiLevelType w:val="hybridMultilevel"/>
    <w:tmpl w:val="6AEA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7B34"/>
    <w:multiLevelType w:val="hybridMultilevel"/>
    <w:tmpl w:val="8A62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F21FC"/>
    <w:multiLevelType w:val="hybridMultilevel"/>
    <w:tmpl w:val="E948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46E26"/>
    <w:multiLevelType w:val="hybridMultilevel"/>
    <w:tmpl w:val="129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6195">
    <w:abstractNumId w:val="6"/>
  </w:num>
  <w:num w:numId="2" w16cid:durableId="1517964858">
    <w:abstractNumId w:val="1"/>
  </w:num>
  <w:num w:numId="3" w16cid:durableId="123695472">
    <w:abstractNumId w:val="9"/>
  </w:num>
  <w:num w:numId="4" w16cid:durableId="1528105284">
    <w:abstractNumId w:val="2"/>
  </w:num>
  <w:num w:numId="5" w16cid:durableId="1283271605">
    <w:abstractNumId w:val="4"/>
  </w:num>
  <w:num w:numId="6" w16cid:durableId="199129123">
    <w:abstractNumId w:val="11"/>
  </w:num>
  <w:num w:numId="7" w16cid:durableId="84497678">
    <w:abstractNumId w:val="5"/>
  </w:num>
  <w:num w:numId="8" w16cid:durableId="2098475009">
    <w:abstractNumId w:val="0"/>
  </w:num>
  <w:num w:numId="9" w16cid:durableId="1436900846">
    <w:abstractNumId w:val="10"/>
  </w:num>
  <w:num w:numId="10" w16cid:durableId="545214960">
    <w:abstractNumId w:val="3"/>
  </w:num>
  <w:num w:numId="11" w16cid:durableId="722480628">
    <w:abstractNumId w:val="8"/>
  </w:num>
  <w:num w:numId="12" w16cid:durableId="188733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FB6"/>
    <w:rsid w:val="000501B1"/>
    <w:rsid w:val="00072AC2"/>
    <w:rsid w:val="00087C3C"/>
    <w:rsid w:val="00094FCC"/>
    <w:rsid w:val="0009660C"/>
    <w:rsid w:val="000B06C0"/>
    <w:rsid w:val="00114BD8"/>
    <w:rsid w:val="00137F4C"/>
    <w:rsid w:val="001846B8"/>
    <w:rsid w:val="001A2E8C"/>
    <w:rsid w:val="001B2085"/>
    <w:rsid w:val="001C4C04"/>
    <w:rsid w:val="001F1A14"/>
    <w:rsid w:val="0024113E"/>
    <w:rsid w:val="00247F15"/>
    <w:rsid w:val="002B3677"/>
    <w:rsid w:val="00301E09"/>
    <w:rsid w:val="003216F5"/>
    <w:rsid w:val="00355414"/>
    <w:rsid w:val="00383F32"/>
    <w:rsid w:val="00387443"/>
    <w:rsid w:val="003931D8"/>
    <w:rsid w:val="00397620"/>
    <w:rsid w:val="003A057D"/>
    <w:rsid w:val="003C1439"/>
    <w:rsid w:val="003C7491"/>
    <w:rsid w:val="003F1A92"/>
    <w:rsid w:val="003F37FD"/>
    <w:rsid w:val="00410548"/>
    <w:rsid w:val="004123DC"/>
    <w:rsid w:val="004160A9"/>
    <w:rsid w:val="00416D65"/>
    <w:rsid w:val="004204DD"/>
    <w:rsid w:val="00421B33"/>
    <w:rsid w:val="004343ED"/>
    <w:rsid w:val="004421B1"/>
    <w:rsid w:val="004502B2"/>
    <w:rsid w:val="00453D5D"/>
    <w:rsid w:val="0046562D"/>
    <w:rsid w:val="0046639D"/>
    <w:rsid w:val="00471842"/>
    <w:rsid w:val="00491398"/>
    <w:rsid w:val="00494C80"/>
    <w:rsid w:val="004A0D1D"/>
    <w:rsid w:val="004A7CFA"/>
    <w:rsid w:val="004E70A2"/>
    <w:rsid w:val="004F3C58"/>
    <w:rsid w:val="00513C0C"/>
    <w:rsid w:val="00567F9E"/>
    <w:rsid w:val="005761B5"/>
    <w:rsid w:val="005841C4"/>
    <w:rsid w:val="00594894"/>
    <w:rsid w:val="005A6FB6"/>
    <w:rsid w:val="005C28BF"/>
    <w:rsid w:val="00614B33"/>
    <w:rsid w:val="00633321"/>
    <w:rsid w:val="00660A35"/>
    <w:rsid w:val="00663F20"/>
    <w:rsid w:val="006646B5"/>
    <w:rsid w:val="00670805"/>
    <w:rsid w:val="00693F4D"/>
    <w:rsid w:val="006C5C73"/>
    <w:rsid w:val="007440F8"/>
    <w:rsid w:val="00744FE8"/>
    <w:rsid w:val="007751C6"/>
    <w:rsid w:val="007771A2"/>
    <w:rsid w:val="0078488A"/>
    <w:rsid w:val="007A1CC4"/>
    <w:rsid w:val="00821D86"/>
    <w:rsid w:val="008263A4"/>
    <w:rsid w:val="008872D1"/>
    <w:rsid w:val="00891C21"/>
    <w:rsid w:val="008D10C7"/>
    <w:rsid w:val="008E6A37"/>
    <w:rsid w:val="008F1667"/>
    <w:rsid w:val="008F40CC"/>
    <w:rsid w:val="009072AF"/>
    <w:rsid w:val="00917F0F"/>
    <w:rsid w:val="00930FA1"/>
    <w:rsid w:val="0093541D"/>
    <w:rsid w:val="00935FEB"/>
    <w:rsid w:val="00970174"/>
    <w:rsid w:val="00983D43"/>
    <w:rsid w:val="009A0747"/>
    <w:rsid w:val="009A4020"/>
    <w:rsid w:val="009A5446"/>
    <w:rsid w:val="00A051AB"/>
    <w:rsid w:val="00A07E47"/>
    <w:rsid w:val="00A1023A"/>
    <w:rsid w:val="00A37529"/>
    <w:rsid w:val="00A6511C"/>
    <w:rsid w:val="00AA4E54"/>
    <w:rsid w:val="00AB18F7"/>
    <w:rsid w:val="00AC18C1"/>
    <w:rsid w:val="00B1165B"/>
    <w:rsid w:val="00B616BD"/>
    <w:rsid w:val="00B61891"/>
    <w:rsid w:val="00BA1474"/>
    <w:rsid w:val="00BC33F2"/>
    <w:rsid w:val="00BC3783"/>
    <w:rsid w:val="00BF10D2"/>
    <w:rsid w:val="00C219AE"/>
    <w:rsid w:val="00C5169E"/>
    <w:rsid w:val="00CC7B39"/>
    <w:rsid w:val="00CD6239"/>
    <w:rsid w:val="00CE7E95"/>
    <w:rsid w:val="00D10932"/>
    <w:rsid w:val="00D361AD"/>
    <w:rsid w:val="00D63D2D"/>
    <w:rsid w:val="00D84EBE"/>
    <w:rsid w:val="00D9093B"/>
    <w:rsid w:val="00DB5F50"/>
    <w:rsid w:val="00DD17D0"/>
    <w:rsid w:val="00DD6A62"/>
    <w:rsid w:val="00E15EEA"/>
    <w:rsid w:val="00E17FBA"/>
    <w:rsid w:val="00E22982"/>
    <w:rsid w:val="00E27400"/>
    <w:rsid w:val="00E55C70"/>
    <w:rsid w:val="00E60E1B"/>
    <w:rsid w:val="00E66F6E"/>
    <w:rsid w:val="00EA7D3E"/>
    <w:rsid w:val="00EB1388"/>
    <w:rsid w:val="00ED038A"/>
    <w:rsid w:val="00ED2705"/>
    <w:rsid w:val="00EE3ADE"/>
    <w:rsid w:val="00EE5E22"/>
    <w:rsid w:val="00F507D4"/>
    <w:rsid w:val="00F51555"/>
    <w:rsid w:val="00F70C66"/>
    <w:rsid w:val="00F74470"/>
    <w:rsid w:val="00F81240"/>
    <w:rsid w:val="00F84AEA"/>
    <w:rsid w:val="00FA5CB8"/>
    <w:rsid w:val="00FB6268"/>
    <w:rsid w:val="00FB65B7"/>
    <w:rsid w:val="00FE50D9"/>
    <w:rsid w:val="00FF13EE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7AB0"/>
  <w15:docId w15:val="{AB4CFBFF-3078-4EB7-9CEB-C0D3832A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A6F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A6F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321"/>
    <w:pPr>
      <w:ind w:left="720"/>
      <w:contextualSpacing/>
    </w:pPr>
  </w:style>
  <w:style w:type="table" w:styleId="TableGrid">
    <w:name w:val="Table Grid"/>
    <w:basedOn w:val="TableNormal"/>
    <w:uiPriority w:val="59"/>
    <w:rsid w:val="009A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5C7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C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795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mkornmann</dc:creator>
  <cp:lastModifiedBy>Kim Holcomb</cp:lastModifiedBy>
  <cp:revision>2</cp:revision>
  <cp:lastPrinted>2022-02-11T15:30:00Z</cp:lastPrinted>
  <dcterms:created xsi:type="dcterms:W3CDTF">2026-02-03T19:47:00Z</dcterms:created>
  <dcterms:modified xsi:type="dcterms:W3CDTF">2026-02-03T19:47:00Z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2026-02-03T19:47:08Z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83c3853b-14f7-4ecb-a246-2628c57b6145</vt:lpwstr>
  </property>
  <property fmtid="{D5CDD505-2E9C-101B-9397-08002B2CF9AE}" pid="7" name="MSIP_Label_defa4170-0d19-0005-0004-bc88714345d2_ActionId">
    <vt:lpwstr>e35de4b2-05a8-4bdf-9d8a-6e77cd348338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